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82EF" w14:textId="77777777" w:rsidR="00B33BF3" w:rsidRPr="005336BE" w:rsidRDefault="2567EC15" w:rsidP="2567EC1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color w:val="000000"/>
        </w:rPr>
      </w:pPr>
      <w:r w:rsidRPr="005336BE">
        <w:rPr>
          <w:b/>
          <w:bCs/>
          <w:color w:val="000000"/>
        </w:rPr>
        <w:t xml:space="preserve">Crescent Hill Grades 7-8 </w:t>
      </w:r>
      <w:r w:rsidRPr="005336BE">
        <w:rPr>
          <w:b/>
          <w:bCs/>
        </w:rPr>
        <w:t>2023-2024</w:t>
      </w:r>
    </w:p>
    <w:p w14:paraId="5C5682F0" w14:textId="77777777" w:rsidR="00B33BF3" w:rsidRPr="005336BE" w:rsidRDefault="00B33BF3">
      <w:pPr>
        <w:keepNext/>
        <w:keepLines/>
        <w:spacing w:line="276" w:lineRule="auto"/>
        <w:jc w:val="center"/>
        <w:rPr>
          <w:u w:val="single"/>
        </w:rPr>
      </w:pPr>
    </w:p>
    <w:p w14:paraId="5C5682F1" w14:textId="77777777" w:rsidR="00B33BF3" w:rsidRPr="005336BE" w:rsidRDefault="00000000">
      <w:r w:rsidRPr="005336BE">
        <w:t>Being organized is one of the biggest challenges of 7</w:t>
      </w:r>
      <w:r w:rsidRPr="005336BE">
        <w:rPr>
          <w:vertAlign w:val="superscript"/>
        </w:rPr>
        <w:t>th</w:t>
      </w:r>
      <w:r w:rsidRPr="005336BE">
        <w:t xml:space="preserve"> and 8</w:t>
      </w:r>
      <w:r w:rsidRPr="005336BE">
        <w:rPr>
          <w:vertAlign w:val="superscript"/>
        </w:rPr>
        <w:t>th</w:t>
      </w:r>
      <w:r w:rsidRPr="005336BE">
        <w:t xml:space="preserve"> grade! Different teachers have different expectations for binders, assignments, and notes. </w:t>
      </w:r>
    </w:p>
    <w:p w14:paraId="5C5682F2" w14:textId="77777777" w:rsidR="00B33BF3" w:rsidRPr="005336BE" w:rsidRDefault="00B33BF3"/>
    <w:p w14:paraId="5C5682F3" w14:textId="77777777" w:rsidR="00B33BF3" w:rsidRPr="005336BE" w:rsidRDefault="00000000">
      <w:r w:rsidRPr="005336BE">
        <w:t>Backpacks should be solid in color or have a simple pattern.</w:t>
      </w:r>
    </w:p>
    <w:p w14:paraId="5C5682F4" w14:textId="77777777" w:rsidR="00B33BF3" w:rsidRPr="005336BE" w:rsidRDefault="00B33BF3"/>
    <w:p w14:paraId="5C5682F5" w14:textId="77777777" w:rsidR="00B33BF3" w:rsidRPr="005336BE" w:rsidRDefault="00000000">
      <w:pPr>
        <w:rPr>
          <w:b/>
        </w:rPr>
      </w:pPr>
      <w:r w:rsidRPr="005336BE">
        <w:rPr>
          <w:b/>
        </w:rPr>
        <w:t>All Students</w:t>
      </w:r>
    </w:p>
    <w:p w14:paraId="5C5682F6" w14:textId="0F01339A" w:rsidR="00B33BF3" w:rsidRPr="005336BE" w:rsidRDefault="004F4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676AB">
        <w:rPr>
          <w:color w:val="000000"/>
          <w:u w:val="single"/>
        </w:rPr>
        <w:t>Four</w:t>
      </w:r>
      <w:r>
        <w:rPr>
          <w:color w:val="000000"/>
        </w:rPr>
        <w:t xml:space="preserve"> </w:t>
      </w:r>
      <w:r w:rsidR="00000000" w:rsidRPr="005336BE">
        <w:rPr>
          <w:color w:val="000000"/>
        </w:rPr>
        <w:t>3-ring solid color binders. Specific requirements noted below.</w:t>
      </w:r>
    </w:p>
    <w:p w14:paraId="5C5682F7" w14:textId="77777777" w:rsidR="00B33BF3" w:rsidRPr="005336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>Scientific calculator (</w:t>
      </w:r>
      <w:proofErr w:type="gramStart"/>
      <w:r w:rsidRPr="005336BE">
        <w:rPr>
          <w:color w:val="000000"/>
        </w:rPr>
        <w:t>similar to</w:t>
      </w:r>
      <w:proofErr w:type="gramEnd"/>
      <w:r w:rsidRPr="005336BE">
        <w:rPr>
          <w:color w:val="000000"/>
        </w:rPr>
        <w:t xml:space="preserve"> TI30XIIS)</w:t>
      </w:r>
    </w:p>
    <w:p w14:paraId="5C5682F8" w14:textId="77777777" w:rsidR="00B33BF3" w:rsidRPr="005336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 xml:space="preserve">Pens (red, blue, and black) </w:t>
      </w:r>
    </w:p>
    <w:p w14:paraId="5C5682F9" w14:textId="77777777" w:rsidR="00B33BF3" w:rsidRPr="005336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>Pencils and erasers</w:t>
      </w:r>
    </w:p>
    <w:p w14:paraId="5C5682FA" w14:textId="77777777" w:rsidR="00B33BF3" w:rsidRPr="005336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>Highlighters</w:t>
      </w:r>
    </w:p>
    <w:p w14:paraId="5C5682FB" w14:textId="77777777" w:rsidR="00B33BF3" w:rsidRPr="005336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336BE">
        <w:t>Colored Pencils (12-24)</w:t>
      </w:r>
    </w:p>
    <w:p w14:paraId="5C5682FC" w14:textId="77777777" w:rsidR="00B33BF3" w:rsidRPr="005336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>Loose leaf college ruled notebook paper- 3 packages</w:t>
      </w:r>
    </w:p>
    <w:p w14:paraId="5C5682FE" w14:textId="77777777" w:rsidR="00B33BF3" w:rsidRPr="005336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>Clear plastic ruler with metric scale</w:t>
      </w:r>
    </w:p>
    <w:p w14:paraId="5C5682FF" w14:textId="77777777" w:rsidR="00B33BF3" w:rsidRPr="005336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336BE">
        <w:t>Protractor</w:t>
      </w:r>
    </w:p>
    <w:p w14:paraId="42017216" w14:textId="77777777" w:rsidR="00BA61DC" w:rsidRDefault="00BA61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336BE">
        <w:t>12</w:t>
      </w:r>
      <w:r>
        <w:t xml:space="preserve"> </w:t>
      </w:r>
      <w:r w:rsidR="00000000" w:rsidRPr="005336BE">
        <w:t>Thin Black Dry erase markers</w:t>
      </w:r>
    </w:p>
    <w:p w14:paraId="5C568300" w14:textId="040F3005" w:rsidR="00B33BF3" w:rsidRPr="005336BE" w:rsidRDefault="00BA61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Dry</w:t>
      </w:r>
      <w:r w:rsidR="0027661E">
        <w:t xml:space="preserve"> erase </w:t>
      </w:r>
      <w:r w:rsidR="00000000" w:rsidRPr="005336BE">
        <w:t>eraser</w:t>
      </w:r>
    </w:p>
    <w:p w14:paraId="25F63413" w14:textId="68FEB8B7" w:rsidR="0027661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t>Boys</w:t>
      </w:r>
      <w:r w:rsidR="0027661E">
        <w:t xml:space="preserve"> </w:t>
      </w:r>
      <w:r w:rsidR="00912A20">
        <w:t>–</w:t>
      </w:r>
      <w:r w:rsidR="00912A20">
        <w:rPr>
          <w:color w:val="000000"/>
        </w:rPr>
        <w:t xml:space="preserve"> 2 </w:t>
      </w:r>
      <w:r w:rsidRPr="005336BE">
        <w:rPr>
          <w:color w:val="000000"/>
        </w:rPr>
        <w:t>Kleenex</w:t>
      </w:r>
      <w:r w:rsidR="0027661E">
        <w:rPr>
          <w:color w:val="000000"/>
        </w:rPr>
        <w:t xml:space="preserve"> </w:t>
      </w:r>
      <w:r w:rsidR="0027661E" w:rsidRPr="005336BE">
        <w:t>(bring to office at Meet the Teacher)</w:t>
      </w:r>
    </w:p>
    <w:p w14:paraId="5C568301" w14:textId="64248B3E" w:rsidR="00B33BF3" w:rsidRPr="005336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>Girls</w:t>
      </w:r>
      <w:r w:rsidR="0027661E">
        <w:rPr>
          <w:color w:val="000000"/>
        </w:rPr>
        <w:t xml:space="preserve"> </w:t>
      </w:r>
      <w:r w:rsidR="00915DA2">
        <w:rPr>
          <w:color w:val="000000"/>
        </w:rPr>
        <w:t>–</w:t>
      </w:r>
      <w:r w:rsidRPr="005336BE">
        <w:rPr>
          <w:color w:val="000000"/>
        </w:rPr>
        <w:t xml:space="preserve"> </w:t>
      </w:r>
      <w:r w:rsidR="00912A20">
        <w:rPr>
          <w:color w:val="000000"/>
        </w:rPr>
        <w:t>2</w:t>
      </w:r>
      <w:r w:rsidR="00915DA2">
        <w:rPr>
          <w:color w:val="000000"/>
        </w:rPr>
        <w:t xml:space="preserve"> </w:t>
      </w:r>
      <w:r w:rsidRPr="005336BE">
        <w:t>Clorox Wipes (bring to office at Meet the Teacher)</w:t>
      </w:r>
    </w:p>
    <w:p w14:paraId="5C568302" w14:textId="77777777" w:rsidR="00B33BF3" w:rsidRPr="005336BE" w:rsidRDefault="00B33BF3" w:rsidP="2567EC15">
      <w:pPr>
        <w:pBdr>
          <w:top w:val="nil"/>
          <w:left w:val="nil"/>
          <w:bottom w:val="nil"/>
          <w:right w:val="nil"/>
          <w:between w:val="nil"/>
        </w:pBdr>
        <w:sectPr w:rsidR="00B33BF3" w:rsidRPr="005336BE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529477A" w14:textId="77777777" w:rsidR="005336BE" w:rsidRPr="005336BE" w:rsidRDefault="005336BE" w:rsidP="2567E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</w:p>
    <w:p w14:paraId="0C408BC7" w14:textId="77777777" w:rsidR="005336BE" w:rsidRPr="005336BE" w:rsidRDefault="005336BE" w:rsidP="2567E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</w:p>
    <w:p w14:paraId="5C568303" w14:textId="1BA7B7BD" w:rsidR="00B33BF3" w:rsidRPr="005336BE" w:rsidRDefault="2567EC15" w:rsidP="2567E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 w:rsidRPr="005336BE">
        <w:rPr>
          <w:b/>
          <w:bCs/>
          <w:color w:val="000000"/>
        </w:rPr>
        <w:t>7</w:t>
      </w:r>
      <w:r w:rsidRPr="005336BE">
        <w:rPr>
          <w:b/>
          <w:bCs/>
          <w:color w:val="000000"/>
          <w:vertAlign w:val="superscript"/>
        </w:rPr>
        <w:t>h</w:t>
      </w:r>
      <w:r w:rsidRPr="005336BE">
        <w:rPr>
          <w:b/>
          <w:bCs/>
          <w:color w:val="000000"/>
        </w:rPr>
        <w:t xml:space="preserve"> Grade</w:t>
      </w:r>
    </w:p>
    <w:p w14:paraId="5C568304" w14:textId="77777777" w:rsidR="00B33BF3" w:rsidRPr="005336BE" w:rsidRDefault="00B33BF3" w:rsidP="2567E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C568305" w14:textId="77777777" w:rsidR="00B33BF3" w:rsidRPr="005336BE" w:rsidRDefault="2567EC15" w:rsidP="2567E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>English</w:t>
      </w:r>
    </w:p>
    <w:p w14:paraId="5C568306" w14:textId="096B0588" w:rsidR="00B33BF3" w:rsidRPr="005336BE" w:rsidRDefault="2567EC15" w:rsidP="2567E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t>1.5</w:t>
      </w:r>
      <w:r w:rsidR="00C27D5A">
        <w:t xml:space="preserve"> inch</w:t>
      </w:r>
      <w:r w:rsidRPr="005336BE">
        <w:rPr>
          <w:color w:val="000000"/>
        </w:rPr>
        <w:t xml:space="preserve"> 3-ring binder </w:t>
      </w:r>
    </w:p>
    <w:p w14:paraId="5C568307" w14:textId="18FEA117" w:rsidR="00B33BF3" w:rsidRPr="005336BE" w:rsidRDefault="2567EC15" w:rsidP="2567E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t>8</w:t>
      </w:r>
      <w:r w:rsidRPr="005336BE">
        <w:rPr>
          <w:color w:val="000000"/>
        </w:rPr>
        <w:t xml:space="preserve"> </w:t>
      </w:r>
      <w:r w:rsidR="001C4054">
        <w:rPr>
          <w:color w:val="000000"/>
        </w:rPr>
        <w:t>dividers (no pockets)</w:t>
      </w:r>
    </w:p>
    <w:p w14:paraId="5C568308" w14:textId="77777777" w:rsidR="00B33BF3" w:rsidRPr="005336BE" w:rsidRDefault="2567EC15" w:rsidP="2567E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336BE">
        <w:t>1 spiral college ruled notebook</w:t>
      </w:r>
    </w:p>
    <w:p w14:paraId="5C568309" w14:textId="77777777" w:rsidR="00B33BF3" w:rsidRPr="005336BE" w:rsidRDefault="00B33BF3" w:rsidP="2567EC1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C56830A" w14:textId="77777777" w:rsidR="00B33BF3" w:rsidRPr="005336BE" w:rsidRDefault="2567EC15" w:rsidP="2567E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>Pre-Algebra</w:t>
      </w:r>
    </w:p>
    <w:p w14:paraId="5C56830B" w14:textId="166F7B5A" w:rsidR="00B33BF3" w:rsidRPr="005336BE" w:rsidRDefault="2567EC15" w:rsidP="2567E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>1</w:t>
      </w:r>
      <w:r w:rsidRPr="005336BE">
        <w:t>.5</w:t>
      </w:r>
      <w:r w:rsidR="00C27D5A" w:rsidRPr="00C27D5A">
        <w:t xml:space="preserve"> </w:t>
      </w:r>
      <w:r w:rsidR="00C27D5A">
        <w:t>inch</w:t>
      </w:r>
      <w:r w:rsidRPr="005336BE">
        <w:rPr>
          <w:color w:val="000000"/>
        </w:rPr>
        <w:t xml:space="preserve"> 3-ring binder</w:t>
      </w:r>
    </w:p>
    <w:p w14:paraId="5C56830D" w14:textId="3E2F1850" w:rsidR="00B33BF3" w:rsidRPr="001C4054" w:rsidRDefault="2567EC15" w:rsidP="2567E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1C4054">
        <w:rPr>
          <w:color w:val="000000"/>
        </w:rPr>
        <w:t>5</w:t>
      </w:r>
      <w:r w:rsidR="001C4054" w:rsidRPr="001C4054">
        <w:rPr>
          <w:color w:val="000000"/>
        </w:rPr>
        <w:t xml:space="preserve"> </w:t>
      </w:r>
      <w:r w:rsidR="001C4054">
        <w:rPr>
          <w:color w:val="000000"/>
        </w:rPr>
        <w:t>dividers (no pockets)</w:t>
      </w:r>
    </w:p>
    <w:p w14:paraId="708573BE" w14:textId="4137C535" w:rsidR="001C4054" w:rsidRPr="005336BE" w:rsidRDefault="001C4054" w:rsidP="001C4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 p</w:t>
      </w:r>
      <w:r w:rsidR="00BA61DC">
        <w:rPr>
          <w:color w:val="000000"/>
        </w:rPr>
        <w:t>kg</w:t>
      </w:r>
      <w:r>
        <w:rPr>
          <w:color w:val="000000"/>
        </w:rPr>
        <w:t xml:space="preserve"> l</w:t>
      </w:r>
      <w:r w:rsidRPr="005336BE">
        <w:rPr>
          <w:color w:val="000000"/>
        </w:rPr>
        <w:t xml:space="preserve">oose leaf </w:t>
      </w:r>
      <w:r w:rsidR="00BA61DC">
        <w:rPr>
          <w:color w:val="000000"/>
        </w:rPr>
        <w:t>4x4</w:t>
      </w:r>
      <w:r w:rsidRPr="005336BE">
        <w:rPr>
          <w:color w:val="000000"/>
        </w:rPr>
        <w:t xml:space="preserve"> graph paper</w:t>
      </w:r>
    </w:p>
    <w:p w14:paraId="1A2D6AB2" w14:textId="77777777" w:rsidR="001C4054" w:rsidRPr="005336BE" w:rsidRDefault="001C4054" w:rsidP="001C405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C56830E" w14:textId="0AF1629D" w:rsidR="00B33BF3" w:rsidRPr="005336BE" w:rsidRDefault="2567EC15" w:rsidP="2567E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>Greek</w:t>
      </w:r>
      <w:r w:rsidR="00C27D5A">
        <w:rPr>
          <w:color w:val="000000"/>
        </w:rPr>
        <w:t xml:space="preserve"> + </w:t>
      </w:r>
      <w:r w:rsidRPr="005336BE">
        <w:rPr>
          <w:color w:val="000000"/>
        </w:rPr>
        <w:t>Classical</w:t>
      </w:r>
    </w:p>
    <w:p w14:paraId="5C56830F" w14:textId="6DCF7C94" w:rsidR="00B33BF3" w:rsidRPr="005336BE" w:rsidRDefault="2567EC15" w:rsidP="2567E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>1</w:t>
      </w:r>
      <w:r w:rsidR="00C27D5A" w:rsidRPr="00C27D5A">
        <w:t xml:space="preserve"> </w:t>
      </w:r>
      <w:r w:rsidR="00C27D5A">
        <w:t>inch</w:t>
      </w:r>
      <w:r w:rsidRPr="005336BE">
        <w:rPr>
          <w:color w:val="000000"/>
        </w:rPr>
        <w:t xml:space="preserve"> 3-ring binder</w:t>
      </w:r>
    </w:p>
    <w:p w14:paraId="5C568310" w14:textId="7E646FE6" w:rsidR="00B33BF3" w:rsidRPr="005336BE" w:rsidRDefault="2567EC15" w:rsidP="2567E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t>8</w:t>
      </w:r>
      <w:r w:rsidRPr="005336BE">
        <w:rPr>
          <w:color w:val="000000"/>
        </w:rPr>
        <w:t xml:space="preserve"> </w:t>
      </w:r>
      <w:r w:rsidR="001C4054">
        <w:rPr>
          <w:color w:val="000000"/>
        </w:rPr>
        <w:t>dividers (no pockets)</w:t>
      </w:r>
    </w:p>
    <w:p w14:paraId="5C568311" w14:textId="77777777" w:rsidR="00B33BF3" w:rsidRPr="005336BE" w:rsidRDefault="2567EC15" w:rsidP="2567E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t>1 spiral college ruled notebook</w:t>
      </w:r>
    </w:p>
    <w:p w14:paraId="5C568312" w14:textId="77777777" w:rsidR="00B33BF3" w:rsidRPr="005336BE" w:rsidRDefault="00B33BF3" w:rsidP="2567EC1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C568313" w14:textId="7EE34E69" w:rsidR="00B33BF3" w:rsidRPr="005336BE" w:rsidRDefault="2567EC15" w:rsidP="2567E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t>Geography</w:t>
      </w:r>
      <w:r w:rsidR="00C27D5A">
        <w:t xml:space="preserve"> + </w:t>
      </w:r>
      <w:r w:rsidRPr="005336BE">
        <w:t>Science</w:t>
      </w:r>
      <w:r w:rsidR="00C27D5A">
        <w:t xml:space="preserve"> + </w:t>
      </w:r>
      <w:r w:rsidRPr="005336BE">
        <w:t>Latin</w:t>
      </w:r>
    </w:p>
    <w:p w14:paraId="5C568314" w14:textId="39AF2610" w:rsidR="00B33BF3" w:rsidRPr="005336BE" w:rsidRDefault="2567EC15" w:rsidP="2567E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t>1</w:t>
      </w:r>
      <w:r w:rsidR="00C27D5A" w:rsidRPr="00C27D5A">
        <w:t xml:space="preserve"> </w:t>
      </w:r>
      <w:r w:rsidR="00C27D5A">
        <w:t>inch</w:t>
      </w:r>
      <w:r w:rsidRPr="005336BE">
        <w:rPr>
          <w:color w:val="000000"/>
        </w:rPr>
        <w:t xml:space="preserve"> 3-ring binder</w:t>
      </w:r>
    </w:p>
    <w:p w14:paraId="5C568315" w14:textId="392B59E2" w:rsidR="00B33BF3" w:rsidRPr="005336BE" w:rsidRDefault="2567EC15" w:rsidP="2567E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t>8</w:t>
      </w:r>
      <w:r w:rsidRPr="005336BE">
        <w:rPr>
          <w:color w:val="000000"/>
        </w:rPr>
        <w:t xml:space="preserve"> </w:t>
      </w:r>
      <w:r w:rsidR="001C4054">
        <w:rPr>
          <w:color w:val="000000"/>
        </w:rPr>
        <w:t>dividers (no pockets)</w:t>
      </w:r>
    </w:p>
    <w:p w14:paraId="5C568316" w14:textId="77777777" w:rsidR="00B33BF3" w:rsidRPr="005336BE" w:rsidRDefault="00B33BF3" w:rsidP="2567EC1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C568317" w14:textId="77777777" w:rsidR="00B33BF3" w:rsidRPr="005336BE" w:rsidRDefault="00B33BF3" w:rsidP="2567EC1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5C568318" w14:textId="77777777" w:rsidR="00B33BF3" w:rsidRPr="005336BE" w:rsidRDefault="00B33BF3" w:rsidP="2567EC1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46FC84D4" w14:textId="77777777" w:rsidR="005336BE" w:rsidRPr="005336BE" w:rsidRDefault="005336BE" w:rsidP="2567E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</w:p>
    <w:p w14:paraId="400A47AB" w14:textId="77777777" w:rsidR="005336BE" w:rsidRPr="005336BE" w:rsidRDefault="005336BE" w:rsidP="2567E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</w:p>
    <w:p w14:paraId="07BDAA9A" w14:textId="77777777" w:rsidR="005336BE" w:rsidRPr="005336BE" w:rsidRDefault="005336BE" w:rsidP="2567E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</w:p>
    <w:p w14:paraId="2EF3CA32" w14:textId="77777777" w:rsidR="004676AB" w:rsidRDefault="004676AB" w:rsidP="2567E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</w:p>
    <w:p w14:paraId="5C568319" w14:textId="156DC38E" w:rsidR="00B33BF3" w:rsidRPr="005336BE" w:rsidRDefault="2567EC15" w:rsidP="2567E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 w:rsidRPr="005336BE">
        <w:rPr>
          <w:b/>
          <w:bCs/>
          <w:color w:val="000000"/>
        </w:rPr>
        <w:t>8</w:t>
      </w:r>
      <w:r w:rsidRPr="005336BE">
        <w:rPr>
          <w:b/>
          <w:bCs/>
          <w:color w:val="000000"/>
          <w:vertAlign w:val="superscript"/>
        </w:rPr>
        <w:t>th</w:t>
      </w:r>
      <w:r w:rsidRPr="005336BE">
        <w:rPr>
          <w:b/>
          <w:bCs/>
          <w:color w:val="000000"/>
        </w:rPr>
        <w:t xml:space="preserve"> Grade</w:t>
      </w:r>
    </w:p>
    <w:p w14:paraId="5C56831A" w14:textId="77777777" w:rsidR="00B33BF3" w:rsidRPr="005336BE" w:rsidRDefault="00B33BF3" w:rsidP="2567E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C56831B" w14:textId="77777777" w:rsidR="00B33BF3" w:rsidRPr="005336BE" w:rsidRDefault="2567EC15" w:rsidP="2567E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>English</w:t>
      </w:r>
    </w:p>
    <w:p w14:paraId="5C56831C" w14:textId="42981BD1" w:rsidR="00B33BF3" w:rsidRPr="005336BE" w:rsidRDefault="00C27D5A" w:rsidP="2567EC15">
      <w:pPr>
        <w:numPr>
          <w:ilvl w:val="0"/>
          <w:numId w:val="1"/>
        </w:numPr>
      </w:pPr>
      <w:r>
        <w:t>1.5</w:t>
      </w:r>
      <w:r w:rsidRPr="00C27D5A">
        <w:t xml:space="preserve"> </w:t>
      </w:r>
      <w:r>
        <w:t>inch</w:t>
      </w:r>
      <w:r w:rsidRPr="005336BE">
        <w:rPr>
          <w:color w:val="000000"/>
        </w:rPr>
        <w:t xml:space="preserve"> </w:t>
      </w:r>
      <w:r w:rsidR="2567EC15" w:rsidRPr="005336BE">
        <w:t xml:space="preserve">3-ring binder </w:t>
      </w:r>
    </w:p>
    <w:p w14:paraId="5C56831D" w14:textId="77777777" w:rsidR="00B33BF3" w:rsidRPr="005336BE" w:rsidRDefault="2567EC15" w:rsidP="2567EC15">
      <w:pPr>
        <w:numPr>
          <w:ilvl w:val="0"/>
          <w:numId w:val="1"/>
        </w:numPr>
      </w:pPr>
      <w:r w:rsidRPr="005336BE">
        <w:t xml:space="preserve">8 dividers </w:t>
      </w:r>
    </w:p>
    <w:p w14:paraId="5C56831E" w14:textId="77777777" w:rsidR="00B33BF3" w:rsidRPr="005336BE" w:rsidRDefault="2567EC15" w:rsidP="2567E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t>1 spiral college ruled notebook</w:t>
      </w:r>
      <w:r w:rsidRPr="005336BE">
        <w:rPr>
          <w:color w:val="000000"/>
        </w:rPr>
        <w:t xml:space="preserve"> </w:t>
      </w:r>
    </w:p>
    <w:p w14:paraId="5C56831F" w14:textId="77777777" w:rsidR="00B33BF3" w:rsidRPr="005336BE" w:rsidRDefault="00B33BF3" w:rsidP="2567EC1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C568320" w14:textId="593F9CEE" w:rsidR="00B33BF3" w:rsidRPr="005336BE" w:rsidRDefault="2567EC15" w:rsidP="2567E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>Algebra</w:t>
      </w:r>
      <w:r w:rsidR="00C27D5A">
        <w:rPr>
          <w:color w:val="000000"/>
        </w:rPr>
        <w:t xml:space="preserve"> I</w:t>
      </w:r>
    </w:p>
    <w:p w14:paraId="5C568321" w14:textId="7C704F18" w:rsidR="00B33BF3" w:rsidRPr="005336BE" w:rsidRDefault="2567EC15" w:rsidP="2567E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>1</w:t>
      </w:r>
      <w:r w:rsidRPr="005336BE">
        <w:t>.5</w:t>
      </w:r>
      <w:r w:rsidR="00C27D5A" w:rsidRPr="00C27D5A">
        <w:t xml:space="preserve"> </w:t>
      </w:r>
      <w:r w:rsidR="00C27D5A">
        <w:t>inch</w:t>
      </w:r>
      <w:r w:rsidRPr="005336BE">
        <w:rPr>
          <w:color w:val="000000"/>
        </w:rPr>
        <w:t xml:space="preserve"> 3-ring binder</w:t>
      </w:r>
    </w:p>
    <w:p w14:paraId="5C568322" w14:textId="007B799E" w:rsidR="00B33BF3" w:rsidRDefault="2567EC15" w:rsidP="2567E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>5</w:t>
      </w:r>
      <w:r w:rsidR="001C4054">
        <w:rPr>
          <w:color w:val="000000"/>
        </w:rPr>
        <w:t xml:space="preserve"> dividers (no pockets)</w:t>
      </w:r>
    </w:p>
    <w:p w14:paraId="7E4478B1" w14:textId="77777777" w:rsidR="00BA61DC" w:rsidRPr="005336BE" w:rsidRDefault="00BA61DC" w:rsidP="00BA61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 pkg l</w:t>
      </w:r>
      <w:r w:rsidRPr="005336BE">
        <w:rPr>
          <w:color w:val="000000"/>
        </w:rPr>
        <w:t xml:space="preserve">oose leaf </w:t>
      </w:r>
      <w:r>
        <w:rPr>
          <w:color w:val="000000"/>
        </w:rPr>
        <w:t>4x4</w:t>
      </w:r>
      <w:r w:rsidRPr="005336BE">
        <w:rPr>
          <w:color w:val="000000"/>
        </w:rPr>
        <w:t xml:space="preserve"> graph paper</w:t>
      </w:r>
    </w:p>
    <w:p w14:paraId="5C568323" w14:textId="77777777" w:rsidR="00B33BF3" w:rsidRPr="005336BE" w:rsidRDefault="00B33BF3" w:rsidP="2567EC1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C568324" w14:textId="751ACEF8" w:rsidR="00B33BF3" w:rsidRPr="005336BE" w:rsidRDefault="2567EC15" w:rsidP="2567E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>Greek</w:t>
      </w:r>
      <w:r w:rsidR="00C27D5A">
        <w:rPr>
          <w:color w:val="000000"/>
        </w:rPr>
        <w:t xml:space="preserve"> </w:t>
      </w:r>
      <w:r w:rsidR="00C27D5A">
        <w:rPr>
          <w:color w:val="000000"/>
        </w:rPr>
        <w:t>+</w:t>
      </w:r>
      <w:r w:rsidR="00C27D5A">
        <w:rPr>
          <w:color w:val="000000"/>
        </w:rPr>
        <w:t xml:space="preserve"> </w:t>
      </w:r>
      <w:r w:rsidRPr="005336BE">
        <w:rPr>
          <w:color w:val="000000"/>
        </w:rPr>
        <w:t>Classical</w:t>
      </w:r>
      <w:r w:rsidR="00C27D5A">
        <w:rPr>
          <w:color w:val="000000"/>
        </w:rPr>
        <w:t xml:space="preserve"> + </w:t>
      </w:r>
      <w:r w:rsidRPr="005336BE">
        <w:rPr>
          <w:color w:val="000000"/>
        </w:rPr>
        <w:t>Latin</w:t>
      </w:r>
    </w:p>
    <w:p w14:paraId="5C568325" w14:textId="4481C8DA" w:rsidR="00B33BF3" w:rsidRPr="005336BE" w:rsidRDefault="2567EC15" w:rsidP="2567E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>1</w:t>
      </w:r>
      <w:r w:rsidR="00C27D5A" w:rsidRPr="00C27D5A">
        <w:t xml:space="preserve"> </w:t>
      </w:r>
      <w:r w:rsidR="00C27D5A">
        <w:t>inch</w:t>
      </w:r>
      <w:r w:rsidRPr="005336BE">
        <w:rPr>
          <w:color w:val="000000"/>
        </w:rPr>
        <w:t xml:space="preserve"> 3-ring binder</w:t>
      </w:r>
    </w:p>
    <w:p w14:paraId="5C568326" w14:textId="36509066" w:rsidR="00B33BF3" w:rsidRPr="005336BE" w:rsidRDefault="2567EC15" w:rsidP="2567E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t>8</w:t>
      </w:r>
      <w:r w:rsidRPr="005336BE">
        <w:rPr>
          <w:color w:val="000000"/>
        </w:rPr>
        <w:t xml:space="preserve"> </w:t>
      </w:r>
      <w:r w:rsidR="001C4054">
        <w:rPr>
          <w:color w:val="000000"/>
        </w:rPr>
        <w:t>dividers (no pockets)</w:t>
      </w:r>
    </w:p>
    <w:p w14:paraId="5C568327" w14:textId="77777777" w:rsidR="00B33BF3" w:rsidRPr="005336BE" w:rsidRDefault="2567EC15" w:rsidP="2567E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t>2 spiral college ruled notebook dividers</w:t>
      </w:r>
    </w:p>
    <w:p w14:paraId="5C568328" w14:textId="77777777" w:rsidR="00B33BF3" w:rsidRPr="005336BE" w:rsidRDefault="00B33BF3" w:rsidP="2567E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568329" w14:textId="77777777" w:rsidR="00B33BF3" w:rsidRPr="005336BE" w:rsidRDefault="2567EC15" w:rsidP="2567E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rPr>
          <w:color w:val="000000"/>
        </w:rPr>
        <w:t>Science</w:t>
      </w:r>
    </w:p>
    <w:p w14:paraId="5C56832A" w14:textId="71D5B7A3" w:rsidR="00B33BF3" w:rsidRPr="005336BE" w:rsidRDefault="2567EC15" w:rsidP="2567E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t>1</w:t>
      </w:r>
      <w:r w:rsidR="00C27D5A" w:rsidRPr="00C27D5A">
        <w:t xml:space="preserve"> </w:t>
      </w:r>
      <w:r w:rsidR="00C27D5A">
        <w:t>inch</w:t>
      </w:r>
      <w:r w:rsidR="00C27D5A" w:rsidRPr="005336BE">
        <w:rPr>
          <w:color w:val="000000"/>
        </w:rPr>
        <w:t xml:space="preserve"> </w:t>
      </w:r>
      <w:r w:rsidRPr="005336BE">
        <w:rPr>
          <w:color w:val="000000"/>
        </w:rPr>
        <w:t>3-ring binder</w:t>
      </w:r>
    </w:p>
    <w:p w14:paraId="5C56832C" w14:textId="3F753F1E" w:rsidR="00B33BF3" w:rsidRPr="00915DA2" w:rsidRDefault="2567EC15" w:rsidP="00915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36BE">
        <w:t>5</w:t>
      </w:r>
      <w:r w:rsidRPr="00915DA2">
        <w:rPr>
          <w:color w:val="000000"/>
        </w:rPr>
        <w:t xml:space="preserve"> </w:t>
      </w:r>
      <w:r w:rsidR="001C4054" w:rsidRPr="00915DA2">
        <w:rPr>
          <w:color w:val="000000"/>
        </w:rPr>
        <w:t>dividers (no pockets)</w:t>
      </w:r>
    </w:p>
    <w:sectPr w:rsidR="00B33BF3" w:rsidRPr="00915DA2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CBE4"/>
    <w:multiLevelType w:val="multilevel"/>
    <w:tmpl w:val="FBD0207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6694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304B53"/>
    <w:rsid w:val="001C4054"/>
    <w:rsid w:val="0027661E"/>
    <w:rsid w:val="004676AB"/>
    <w:rsid w:val="004F4E74"/>
    <w:rsid w:val="005336BE"/>
    <w:rsid w:val="00912A20"/>
    <w:rsid w:val="00915DA2"/>
    <w:rsid w:val="00B33BF3"/>
    <w:rsid w:val="00BA61DC"/>
    <w:rsid w:val="00C27D5A"/>
    <w:rsid w:val="00C454D3"/>
    <w:rsid w:val="22304B53"/>
    <w:rsid w:val="2567EC15"/>
    <w:rsid w:val="51B96E6C"/>
    <w:rsid w:val="677D9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82EF"/>
  <w15:docId w15:val="{209E1A8F-3559-41AB-AB29-71DFA556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4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D0557FFDAE84E87A0B567BD6E7A6E" ma:contentTypeVersion="15" ma:contentTypeDescription="Create a new document." ma:contentTypeScope="" ma:versionID="c96c01a51a8343f8fa872e26d75dc15f">
  <xsd:schema xmlns:xsd="http://www.w3.org/2001/XMLSchema" xmlns:xs="http://www.w3.org/2001/XMLSchema" xmlns:p="http://schemas.microsoft.com/office/2006/metadata/properties" xmlns:ns2="f0d25c52-bd4b-4ed8-954e-499594c1f6a8" xmlns:ns3="36bf0674-b498-4fdc-8ec9-7688daab6556" targetNamespace="http://schemas.microsoft.com/office/2006/metadata/properties" ma:root="true" ma:fieldsID="24cd1d5d1112e41d79314eba52115753" ns2:_="" ns3:_="">
    <xsd:import namespace="f0d25c52-bd4b-4ed8-954e-499594c1f6a8"/>
    <xsd:import namespace="36bf0674-b498-4fdc-8ec9-7688daab65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25c52-bd4b-4ed8-954e-499594c1f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8a03ac-a9ca-4c34-916a-656bb8e9d411}" ma:internalName="TaxCatchAll" ma:showField="CatchAllData" ma:web="f0d25c52-bd4b-4ed8-954e-499594c1f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f0674-b498-4fdc-8ec9-7688daab6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c734242-e141-4278-a091-36552fc1e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d25c52-bd4b-4ed8-954e-499594c1f6a8" xsi:nil="true"/>
    <lcf76f155ced4ddcb4097134ff3c332f xmlns="36bf0674-b498-4fdc-8ec9-7688daab65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2163EA-499E-4F3A-B92F-5E7A39CF9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1B22F-BF92-48D1-AAB4-B9C99B12EDDF}"/>
</file>

<file path=customXml/itemProps3.xml><?xml version="1.0" encoding="utf-8"?>
<ds:datastoreItem xmlns:ds="http://schemas.openxmlformats.org/officeDocument/2006/customXml" ds:itemID="{0E4C73A1-6089-4A77-9C30-8435A58CE2EB}">
  <ds:schemaRefs>
    <ds:schemaRef ds:uri="http://schemas.microsoft.com/office/2006/metadata/properties"/>
    <ds:schemaRef ds:uri="http://schemas.microsoft.com/office/infopath/2007/PartnerControls"/>
    <ds:schemaRef ds:uri="f0d25c52-bd4b-4ed8-954e-499594c1f6a8"/>
    <ds:schemaRef ds:uri="36bf0674-b498-4fdc-8ec9-7688daab65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Borah</cp:lastModifiedBy>
  <cp:revision>11</cp:revision>
  <dcterms:created xsi:type="dcterms:W3CDTF">2023-07-03T14:13:00Z</dcterms:created>
  <dcterms:modified xsi:type="dcterms:W3CDTF">2023-07-03T14:27:00Z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0x010100233D0557FFDAE84E87A0B567BD6E7A6E</vt:lpwstr>
  </property>
  <property fmtid="{D5CDD505-2E9C-101B-9397-08002B2CF9AE}" pid="3" name="Order">
    <vt:r8>2500</vt:r8>
  </property>
  <property fmtid="{D5CDD505-2E9C-101B-9397-08002B2CF9AE}" pid="4" name="MediaServiceImageTags">
    <vt:lpwstr/>
  </property>
</Properties>
</file>