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4A77" w:rsidRDefault="1C7151C6" w14:paraId="00000001" w14:textId="28DA7722">
      <w:pPr>
        <w:jc w:val="center"/>
        <w:rPr>
          <w:sz w:val="24"/>
          <w:szCs w:val="24"/>
        </w:rPr>
      </w:pPr>
      <w:r w:rsidRPr="0227FD97" w:rsidR="1C7151C6">
        <w:rPr>
          <w:sz w:val="24"/>
          <w:szCs w:val="24"/>
        </w:rPr>
        <w:t>Crescent Hill Kindergarten Supply List 202</w:t>
      </w:r>
      <w:r w:rsidRPr="0227FD97" w:rsidR="56BFB65E">
        <w:rPr>
          <w:sz w:val="24"/>
          <w:szCs w:val="24"/>
        </w:rPr>
        <w:t>4</w:t>
      </w:r>
      <w:r w:rsidRPr="0227FD97" w:rsidR="1C7151C6">
        <w:rPr>
          <w:sz w:val="24"/>
          <w:szCs w:val="24"/>
        </w:rPr>
        <w:t>-2</w:t>
      </w:r>
      <w:r w:rsidRPr="0227FD97" w:rsidR="604D7047">
        <w:rPr>
          <w:sz w:val="24"/>
          <w:szCs w:val="24"/>
        </w:rPr>
        <w:t>5</w:t>
      </w:r>
    </w:p>
    <w:p w:rsidR="003D4A77" w:rsidRDefault="003D4A77" w14:paraId="00000002" w14:textId="77777777">
      <w:pPr>
        <w:jc w:val="center"/>
        <w:rPr>
          <w:sz w:val="24"/>
          <w:szCs w:val="24"/>
        </w:rPr>
      </w:pPr>
    </w:p>
    <w:p w:rsidR="003D4A77" w:rsidRDefault="00040D62" w14:paraId="00000003" w14:textId="77777777">
      <w:pPr>
        <w:rPr>
          <w:sz w:val="24"/>
          <w:szCs w:val="24"/>
        </w:rPr>
      </w:pPr>
      <w:r>
        <w:rPr>
          <w:sz w:val="24"/>
          <w:szCs w:val="24"/>
        </w:rPr>
        <w:t>Please bring your supplies to Meet the Teacher.</w:t>
      </w:r>
    </w:p>
    <w:p w:rsidR="003D4A77" w:rsidRDefault="003D4A77" w14:paraId="00000004" w14:textId="77777777">
      <w:pPr>
        <w:rPr>
          <w:sz w:val="24"/>
          <w:szCs w:val="24"/>
        </w:rPr>
      </w:pPr>
    </w:p>
    <w:p w:rsidR="003D4A77" w:rsidRDefault="00040D62" w14:paraId="00000005" w14:textId="77777777">
      <w:pPr>
        <w:rPr>
          <w:sz w:val="24"/>
          <w:szCs w:val="24"/>
        </w:rPr>
      </w:pPr>
      <w:r>
        <w:rPr>
          <w:sz w:val="24"/>
          <w:szCs w:val="24"/>
        </w:rPr>
        <w:t xml:space="preserve">Full-sized Backpack (should be solid colors or have a simple pattern), have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wheels, fit </w:t>
      </w:r>
      <w:r>
        <w:rPr>
          <w:sz w:val="24"/>
          <w:szCs w:val="24"/>
        </w:rPr>
        <w:t xml:space="preserve">a towel for rest time, folder, several books, tennis shoes for PE, snacks, water bottle, and a lunch box (if necessary). </w:t>
      </w:r>
    </w:p>
    <w:p w:rsidR="003D4A77" w:rsidRDefault="003D4A77" w14:paraId="00000006" w14:textId="77777777">
      <w:pPr>
        <w:rPr>
          <w:sz w:val="24"/>
          <w:szCs w:val="24"/>
        </w:rPr>
      </w:pPr>
    </w:p>
    <w:p w:rsidR="003D4A77" w:rsidP="36DE490F" w:rsidRDefault="00040D62" w14:paraId="00000007" w14:textId="77777777">
      <w:pPr>
        <w:rPr>
          <w:sz w:val="24"/>
          <w:szCs w:val="24"/>
          <w:lang w:val="en-US"/>
        </w:rPr>
      </w:pPr>
      <w:r w:rsidRPr="36DE490F" w:rsidR="00040D62">
        <w:rPr>
          <w:sz w:val="24"/>
          <w:szCs w:val="24"/>
          <w:lang w:val="en-US"/>
        </w:rPr>
        <w:t>Please do not decorate boxes with stickers or other objects, and do not send extra supplies that are not listed.</w:t>
      </w:r>
    </w:p>
    <w:p w:rsidR="003D4A77" w:rsidRDefault="003D4A77" w14:paraId="00000008" w14:textId="77777777">
      <w:pPr>
        <w:rPr>
          <w:sz w:val="24"/>
          <w:szCs w:val="24"/>
        </w:rPr>
      </w:pPr>
    </w:p>
    <w:p w:rsidR="003D4A77" w:rsidRDefault="00040D62" w14:paraId="00000009" w14:textId="777777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 Box – plastic; snaps shut, small size (approx. 8”x5”)</w:t>
      </w:r>
    </w:p>
    <w:p w:rsidR="003D4A77" w:rsidRDefault="1C7151C6" w14:paraId="0000000A" w14:textId="20B822E6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227FD97" w:rsidR="1C7151C6">
        <w:rPr>
          <w:sz w:val="24"/>
          <w:szCs w:val="24"/>
        </w:rPr>
        <w:t xml:space="preserve">Pencils – 1 box of </w:t>
      </w:r>
      <w:r w:rsidRPr="0227FD97" w:rsidR="1B6BCEAA">
        <w:rPr>
          <w:sz w:val="24"/>
          <w:szCs w:val="24"/>
        </w:rPr>
        <w:t>30</w:t>
      </w:r>
      <w:r w:rsidRPr="0227FD97" w:rsidR="1C7151C6">
        <w:rPr>
          <w:sz w:val="24"/>
          <w:szCs w:val="24"/>
        </w:rPr>
        <w:t xml:space="preserve"> sharpened #2 Ticonderoga pencils</w:t>
      </w:r>
    </w:p>
    <w:p w:rsidR="003D4A77" w:rsidP="36DE490F" w:rsidRDefault="00040D62" w14:paraId="0000000B" w14:textId="795AAE0E">
      <w:pPr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36DE490F" w:rsidR="00040D62">
        <w:rPr>
          <w:sz w:val="24"/>
          <w:szCs w:val="24"/>
          <w:lang w:val="en-US"/>
        </w:rPr>
        <w:t xml:space="preserve">Erasers – </w:t>
      </w:r>
      <w:r w:rsidRPr="36DE490F" w:rsidR="4C07DCFD">
        <w:rPr>
          <w:sz w:val="24"/>
          <w:szCs w:val="24"/>
          <w:lang w:val="en-US"/>
        </w:rPr>
        <w:t>2</w:t>
      </w:r>
      <w:r w:rsidRPr="36DE490F" w:rsidR="00040D62">
        <w:rPr>
          <w:sz w:val="24"/>
          <w:szCs w:val="24"/>
          <w:lang w:val="en-US"/>
        </w:rPr>
        <w:t xml:space="preserve"> large pink</w:t>
      </w:r>
    </w:p>
    <w:p w:rsidR="003D4A77" w:rsidRDefault="00040D62" w14:paraId="0000000C" w14:textId="777777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Pencil Pouch – 3 ring, zipper pouch</w:t>
      </w:r>
    </w:p>
    <w:p w:rsidR="003D4A77" w:rsidRDefault="00040D62" w14:paraId="0000000D" w14:textId="777777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590A54C">
        <w:rPr>
          <w:sz w:val="24"/>
          <w:szCs w:val="24"/>
        </w:rPr>
        <w:t>Glue sticks – dries clear; qty 2</w:t>
      </w:r>
    </w:p>
    <w:p w:rsidR="003D4A77" w:rsidRDefault="00040D62" w14:paraId="0000000F" w14:textId="777777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590A54C">
        <w:rPr>
          <w:sz w:val="24"/>
          <w:szCs w:val="24"/>
        </w:rPr>
        <w:t>Crayons – 24 pack of Crayola (no twistable); qty 2</w:t>
      </w:r>
    </w:p>
    <w:p w:rsidR="003D4A77" w:rsidRDefault="00040D62" w14:paraId="00000010" w14:textId="777777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590A54C">
        <w:rPr>
          <w:sz w:val="24"/>
          <w:szCs w:val="24"/>
        </w:rPr>
        <w:t>Colored Pencils – 24 pack of Crayola</w:t>
      </w:r>
    </w:p>
    <w:p w:rsidR="003D4A77" w:rsidRDefault="00040D62" w14:paraId="00000011" w14:textId="777777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227FD97" w:rsidR="00040D62">
        <w:rPr>
          <w:sz w:val="24"/>
          <w:szCs w:val="24"/>
        </w:rPr>
        <w:t xml:space="preserve">Scissors – Fiskars metal blade, </w:t>
      </w:r>
      <w:r w:rsidRPr="0227FD97" w:rsidR="00040D62">
        <w:rPr>
          <w:b w:val="1"/>
          <w:bCs w:val="1"/>
          <w:sz w:val="24"/>
          <w:szCs w:val="24"/>
        </w:rPr>
        <w:t>blunt end</w:t>
      </w:r>
    </w:p>
    <w:p w:rsidR="003D4A77" w:rsidRDefault="1C7151C6" w14:paraId="00000012" w14:textId="2D4FBB5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227FD97" w:rsidR="1C7151C6">
        <w:rPr>
          <w:sz w:val="24"/>
          <w:szCs w:val="24"/>
        </w:rPr>
        <w:t xml:space="preserve">Watercolor Set – Crayola, </w:t>
      </w:r>
      <w:r w:rsidRPr="0227FD97" w:rsidR="1C7151C6">
        <w:rPr>
          <w:sz w:val="24"/>
          <w:szCs w:val="24"/>
          <w:u w:val="single"/>
        </w:rPr>
        <w:t>16 colors</w:t>
      </w:r>
      <w:r w:rsidRPr="0227FD97" w:rsidR="1C7151C6">
        <w:rPr>
          <w:sz w:val="24"/>
          <w:szCs w:val="24"/>
        </w:rPr>
        <w:t xml:space="preserve">, hard case; qty 2 </w:t>
      </w:r>
    </w:p>
    <w:p w:rsidR="003D4A77" w:rsidRDefault="00040D62" w14:paraId="00000013" w14:textId="3FAA22A4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227FD97" w:rsidR="00040D62">
        <w:rPr>
          <w:sz w:val="24"/>
          <w:szCs w:val="24"/>
        </w:rPr>
        <w:t xml:space="preserve">Dry Erase Markers – </w:t>
      </w:r>
      <w:r w:rsidRPr="0227FD97" w:rsidR="507DEED2">
        <w:rPr>
          <w:sz w:val="24"/>
          <w:szCs w:val="24"/>
        </w:rPr>
        <w:t xml:space="preserve">Expo </w:t>
      </w:r>
      <w:r w:rsidRPr="0227FD97" w:rsidR="00040D62">
        <w:rPr>
          <w:sz w:val="24"/>
          <w:szCs w:val="24"/>
        </w:rPr>
        <w:t xml:space="preserve">fine tip </w:t>
      </w:r>
      <w:r w:rsidRPr="0227FD97" w:rsidR="183FA005">
        <w:rPr>
          <w:sz w:val="24"/>
          <w:szCs w:val="24"/>
        </w:rPr>
        <w:t>black</w:t>
      </w:r>
      <w:r w:rsidRPr="0227FD97" w:rsidR="00040D62">
        <w:rPr>
          <w:sz w:val="24"/>
          <w:szCs w:val="24"/>
        </w:rPr>
        <w:t>; qty 8</w:t>
      </w:r>
    </w:p>
    <w:p w:rsidR="003D4A77" w:rsidRDefault="00040D62" w14:paraId="00000014" w14:textId="777777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590A54C">
        <w:rPr>
          <w:sz w:val="24"/>
          <w:szCs w:val="24"/>
        </w:rPr>
        <w:t>Index Cards – blank 3x5 cards; qty 2 pkgs (1 - school, 1 - keep at home)</w:t>
      </w:r>
    </w:p>
    <w:p w:rsidR="003D4A77" w:rsidRDefault="00040D62" w14:paraId="00000015" w14:textId="777777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590A54C">
        <w:rPr>
          <w:sz w:val="24"/>
          <w:szCs w:val="24"/>
        </w:rPr>
        <w:t>Sock – for whiteboard eraser</w:t>
      </w:r>
    </w:p>
    <w:p w:rsidR="003D4A77" w:rsidRDefault="00040D62" w14:paraId="00000016" w14:textId="777777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590A54C">
        <w:rPr>
          <w:sz w:val="24"/>
          <w:szCs w:val="24"/>
        </w:rPr>
        <w:t>Towel – for rest time</w:t>
      </w:r>
    </w:p>
    <w:p w:rsidR="003D4A77" w:rsidRDefault="00040D62" w14:paraId="00000017" w14:textId="777777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590A54C">
        <w:rPr>
          <w:sz w:val="24"/>
          <w:szCs w:val="24"/>
        </w:rPr>
        <w:t>1 container of baby wipes</w:t>
      </w:r>
    </w:p>
    <w:p w:rsidR="003D4A77" w:rsidRDefault="1C7151C6" w14:paraId="00000018" w14:textId="189D8662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3590A54C">
        <w:rPr>
          <w:sz w:val="24"/>
          <w:szCs w:val="24"/>
        </w:rPr>
        <w:t>1 container of antibacterial cleaning wipes</w:t>
      </w:r>
    </w:p>
    <w:p w:rsidR="003D4A77" w:rsidRDefault="1C7151C6" w14:paraId="00000019" w14:textId="77777777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roll of paper towels</w:t>
      </w:r>
    </w:p>
    <w:p w:rsidR="19792657" w:rsidP="1C7151C6" w:rsidRDefault="19792657" w14:paraId="4165FF30" w14:textId="73008773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227FD97" w:rsidR="19792657">
        <w:rPr>
          <w:sz w:val="24"/>
          <w:szCs w:val="24"/>
        </w:rPr>
        <w:t>1 box of tissues</w:t>
      </w:r>
    </w:p>
    <w:p w:rsidR="624F63A7" w:rsidP="0227FD97" w:rsidRDefault="624F63A7" w14:paraId="69ECF5F7" w14:textId="2B5D1364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227FD97" w:rsidR="624F63A7">
        <w:rPr>
          <w:sz w:val="24"/>
          <w:szCs w:val="24"/>
        </w:rPr>
        <w:t>1 8 oz bottle hand sanitizer</w:t>
      </w:r>
    </w:p>
    <w:sectPr w:rsidR="19792657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518"/>
    <w:multiLevelType w:val="multilevel"/>
    <w:tmpl w:val="FFFFFFFF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 w16cid:durableId="162341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A77"/>
    <w:rsid w:val="00040D62"/>
    <w:rsid w:val="003D4A77"/>
    <w:rsid w:val="00617155"/>
    <w:rsid w:val="0227FD97"/>
    <w:rsid w:val="083AA4F7"/>
    <w:rsid w:val="0B7245B9"/>
    <w:rsid w:val="183FA005"/>
    <w:rsid w:val="19792657"/>
    <w:rsid w:val="1B6BCEAA"/>
    <w:rsid w:val="1C7151C6"/>
    <w:rsid w:val="23AAEBCC"/>
    <w:rsid w:val="3590A54C"/>
    <w:rsid w:val="36DE490F"/>
    <w:rsid w:val="37C3C810"/>
    <w:rsid w:val="396DDB30"/>
    <w:rsid w:val="44327F6E"/>
    <w:rsid w:val="4C07DCFD"/>
    <w:rsid w:val="507DEED2"/>
    <w:rsid w:val="53340EE5"/>
    <w:rsid w:val="55D67B3F"/>
    <w:rsid w:val="56BFB65E"/>
    <w:rsid w:val="56E100D8"/>
    <w:rsid w:val="604D7047"/>
    <w:rsid w:val="624F63A7"/>
    <w:rsid w:val="6DCBAF8B"/>
    <w:rsid w:val="6F677FEC"/>
    <w:rsid w:val="74C2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677DE5-CEDC-4E36-A9CB-DA5DBE9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D0557FFDAE84E87A0B567BD6E7A6E" ma:contentTypeVersion="15" ma:contentTypeDescription="Create a new document." ma:contentTypeScope="" ma:versionID="02c1241b55ef531be468aa2e788c2c44">
  <xsd:schema xmlns:xsd="http://www.w3.org/2001/XMLSchema" xmlns:xs="http://www.w3.org/2001/XMLSchema" xmlns:p="http://schemas.microsoft.com/office/2006/metadata/properties" xmlns:ns2="36bf0674-b498-4fdc-8ec9-7688daab6556" xmlns:ns3="f0d25c52-bd4b-4ed8-954e-499594c1f6a8" targetNamespace="http://schemas.microsoft.com/office/2006/metadata/properties" ma:root="true" ma:fieldsID="ce89cf19101e14a9773beb50008ac4cb" ns2:_="" ns3:_="">
    <xsd:import namespace="36bf0674-b498-4fdc-8ec9-7688daab6556"/>
    <xsd:import namespace="f0d25c52-bd4b-4ed8-954e-499594c1f6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f0674-b498-4fdc-8ec9-7688daab6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c734242-e141-4278-a091-36552fc1e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25c52-bd4b-4ed8-954e-499594c1f6a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2f8cfcc-7153-437f-904a-7b96321312fa}" ma:internalName="TaxCatchAll" ma:showField="CatchAllData" ma:web="f0d25c52-bd4b-4ed8-954e-499594c1f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d25c52-bd4b-4ed8-954e-499594c1f6a8" xsi:nil="true"/>
    <lcf76f155ced4ddcb4097134ff3c332f xmlns="36bf0674-b498-4fdc-8ec9-7688daab6556">
      <Terms xmlns="http://schemas.microsoft.com/office/infopath/2007/PartnerControls"/>
    </lcf76f155ced4ddcb4097134ff3c332f>
    <SharedWithUsers xmlns="f0d25c52-bd4b-4ed8-954e-499594c1f6a8">
      <UserInfo>
        <DisplayName>Rebecca Derringer</DisplayName>
        <AccountId>31</AccountId>
        <AccountType/>
      </UserInfo>
      <UserInfo>
        <DisplayName>Jason Borah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6535A2-76ED-43D9-8D23-55365A9E66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2BED4-32D8-49E0-BC89-B70001563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f0674-b498-4fdc-8ec9-7688daab6556"/>
    <ds:schemaRef ds:uri="f0d25c52-bd4b-4ed8-954e-499594c1f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72E2C-CC16-4F58-BCF2-8525F10BDAF8}">
  <ds:schemaRefs>
    <ds:schemaRef ds:uri="http://schemas.microsoft.com/office/2006/metadata/properties"/>
    <ds:schemaRef ds:uri="http://schemas.microsoft.com/office/infopath/2007/PartnerControls"/>
    <ds:schemaRef ds:uri="f0d25c52-bd4b-4ed8-954e-499594c1f6a8"/>
    <ds:schemaRef ds:uri="36bf0674-b498-4fdc-8ec9-7688daab655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Rebecca Derringer</lastModifiedBy>
  <revision>3</revision>
  <dcterms:created xsi:type="dcterms:W3CDTF">2024-03-28T21:41:00.0000000Z</dcterms:created>
  <dcterms:modified xsi:type="dcterms:W3CDTF">2024-04-18T21:29:33.4864117Z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0x010100233D0557FFDAE84E87A0B567BD6E7A6E</vt:lpwstr>
  </property>
  <property fmtid="{D5CDD505-2E9C-101B-9397-08002B2CF9AE}" pid="3" name="Order">
    <vt:r8>9400</vt:r8>
  </property>
  <property fmtid="{D5CDD505-2E9C-101B-9397-08002B2CF9AE}" pid="4" name="MediaServiceImageTags">
    <vt:lpwstr/>
  </property>
</Properties>
</file>